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21" w:rsidRPr="00C80D21" w:rsidRDefault="00852D86" w:rsidP="00C80D21">
      <w:pPr>
        <w:jc w:val="center"/>
        <w:rPr>
          <w:sz w:val="24"/>
          <w:u w:val="single"/>
        </w:rPr>
      </w:pPr>
      <w:r>
        <w:rPr>
          <w:sz w:val="24"/>
          <w:u w:val="single"/>
        </w:rPr>
        <w:t>NOVEMBER</w:t>
      </w:r>
      <w:r w:rsidR="006D0222">
        <w:rPr>
          <w:sz w:val="24"/>
          <w:u w:val="single"/>
        </w:rPr>
        <w:t xml:space="preserve"> 2014 UPDATE</w:t>
      </w:r>
      <w:r w:rsidR="00EB3968">
        <w:rPr>
          <w:sz w:val="24"/>
          <w:u w:val="single"/>
        </w:rPr>
        <w:t xml:space="preserve">: </w:t>
      </w:r>
      <w:r w:rsidR="00C80D21" w:rsidRPr="00C80D21">
        <w:rPr>
          <w:sz w:val="24"/>
          <w:u w:val="single"/>
        </w:rPr>
        <w:t>CASES AT</w:t>
      </w:r>
      <w:r w:rsidR="00EB3968">
        <w:rPr>
          <w:sz w:val="24"/>
          <w:u w:val="single"/>
        </w:rPr>
        <w:t xml:space="preserve"> Al-FIDAA FOUNDATION</w:t>
      </w:r>
      <w:r w:rsidR="00C80D21" w:rsidRPr="00C80D21">
        <w:rPr>
          <w:sz w:val="24"/>
          <w:u w:val="single"/>
        </w:rPr>
        <w:t xml:space="preserve"> WHITE DOOR CENTRE:</w:t>
      </w:r>
    </w:p>
    <w:p w:rsidR="00A521F8" w:rsidRDefault="00AF6A46">
      <w:r>
        <w:t xml:space="preserve">Below find the </w:t>
      </w:r>
      <w:r w:rsidR="00852D86">
        <w:t>November</w:t>
      </w:r>
      <w:r>
        <w:t xml:space="preserve"> overview of cases presenting at the White Door Centre:</w:t>
      </w:r>
    </w:p>
    <w:p w:rsidR="003323EC" w:rsidRDefault="00852D86">
      <w:r>
        <w:t>Cases presenting for the month of November</w:t>
      </w:r>
      <w:r w:rsidR="006D0222">
        <w:t>:</w:t>
      </w:r>
    </w:p>
    <w:p w:rsidR="00DA2AC3" w:rsidRDefault="00DA2AC3" w:rsidP="00DA2AC3">
      <w:pPr>
        <w:pStyle w:val="ListParagraph"/>
      </w:pPr>
    </w:p>
    <w:p w:rsidR="004F0B37" w:rsidRDefault="00852D86" w:rsidP="00852D86">
      <w:pPr>
        <w:pStyle w:val="ListParagraph"/>
        <w:numPr>
          <w:ilvl w:val="0"/>
          <w:numId w:val="1"/>
        </w:numPr>
        <w:ind w:left="360"/>
      </w:pPr>
      <w:r>
        <w:t>A Pensioner diagnosed with bone cancer, stage 4. She has gone through difficult times before and though frightened of what lies ahead, is more accepting of it this time</w:t>
      </w:r>
      <w:r w:rsidR="001A79F0">
        <w:t>.</w:t>
      </w:r>
    </w:p>
    <w:p w:rsidR="001B2C69" w:rsidRDefault="001B2C69" w:rsidP="00B6549B">
      <w:pPr>
        <w:pStyle w:val="ListParagraph"/>
        <w:ind w:left="360"/>
      </w:pPr>
    </w:p>
    <w:p w:rsidR="001B2C69" w:rsidRDefault="00852D86" w:rsidP="00B6549B">
      <w:pPr>
        <w:pStyle w:val="ListParagraph"/>
        <w:numPr>
          <w:ilvl w:val="0"/>
          <w:numId w:val="1"/>
        </w:numPr>
        <w:ind w:left="360"/>
      </w:pPr>
      <w:r>
        <w:t>A mother of 4 dealing with domestic abuse and the impact of it on herself and her children</w:t>
      </w:r>
      <w:r w:rsidR="005A2498">
        <w:t>.</w:t>
      </w:r>
    </w:p>
    <w:p w:rsidR="0031321C" w:rsidRDefault="0031321C" w:rsidP="00B6549B">
      <w:pPr>
        <w:pStyle w:val="ListParagraph"/>
        <w:ind w:left="360"/>
      </w:pPr>
    </w:p>
    <w:p w:rsidR="0031321C" w:rsidRDefault="0031321C" w:rsidP="00B6549B">
      <w:pPr>
        <w:pStyle w:val="ListParagraph"/>
        <w:numPr>
          <w:ilvl w:val="0"/>
          <w:numId w:val="1"/>
        </w:numPr>
        <w:ind w:left="360"/>
      </w:pPr>
      <w:r>
        <w:t xml:space="preserve">A </w:t>
      </w:r>
      <w:r w:rsidR="00047123">
        <w:t>15 year old sexually assaulted by her stepfather an</w:t>
      </w:r>
      <w:r w:rsidR="00F131F9">
        <w:t>d being ostracized by her</w:t>
      </w:r>
      <w:r w:rsidR="00047123">
        <w:t xml:space="preserve"> siblings because of it</w:t>
      </w:r>
      <w:r w:rsidR="000E4F53">
        <w:t>.</w:t>
      </w:r>
    </w:p>
    <w:p w:rsidR="002E5C69" w:rsidRDefault="002E5C69" w:rsidP="00B6549B">
      <w:pPr>
        <w:pStyle w:val="ListParagraph"/>
        <w:ind w:left="360"/>
      </w:pPr>
    </w:p>
    <w:p w:rsidR="002E5C69" w:rsidRDefault="00A62F47" w:rsidP="00B6549B">
      <w:pPr>
        <w:pStyle w:val="ListParagraph"/>
        <w:numPr>
          <w:ilvl w:val="0"/>
          <w:numId w:val="1"/>
        </w:numPr>
        <w:ind w:left="360"/>
      </w:pPr>
      <w:r>
        <w:t>A</w:t>
      </w:r>
      <w:r w:rsidR="003639A2">
        <w:t>n unemployed single mother of 1, currently struggling with a disability as a result of drinking bleach as a toddler</w:t>
      </w:r>
      <w:r w:rsidR="002E5C69">
        <w:t>.</w:t>
      </w:r>
    </w:p>
    <w:p w:rsidR="0031321C" w:rsidRDefault="0031321C" w:rsidP="00B6549B">
      <w:pPr>
        <w:pStyle w:val="ListParagraph"/>
        <w:ind w:left="360"/>
      </w:pPr>
    </w:p>
    <w:p w:rsidR="0031321C" w:rsidRDefault="003A3CC9" w:rsidP="00B6549B">
      <w:pPr>
        <w:pStyle w:val="ListParagraph"/>
        <w:numPr>
          <w:ilvl w:val="0"/>
          <w:numId w:val="1"/>
        </w:numPr>
        <w:ind w:left="360"/>
      </w:pPr>
      <w:r>
        <w:t>A family who took in a child to protect her from her alleged drug addict father now being threatened and harassed by him</w:t>
      </w:r>
      <w:r w:rsidR="000E4F53">
        <w:t>.</w:t>
      </w:r>
    </w:p>
    <w:p w:rsidR="00197B08" w:rsidRDefault="00197B08" w:rsidP="00B6549B">
      <w:pPr>
        <w:pStyle w:val="ListParagraph"/>
        <w:ind w:left="360"/>
      </w:pPr>
    </w:p>
    <w:p w:rsidR="00197B08" w:rsidRDefault="003A3CC9" w:rsidP="00B6549B">
      <w:pPr>
        <w:pStyle w:val="ListParagraph"/>
        <w:numPr>
          <w:ilvl w:val="0"/>
          <w:numId w:val="1"/>
        </w:numPr>
        <w:ind w:left="360"/>
      </w:pPr>
      <w:r>
        <w:t>A mother approaching the centre for advice and counselling regarding her problem son who was stabbed several times and is always in trouble with the law</w:t>
      </w:r>
      <w:r w:rsidR="000E4F53">
        <w:t>.</w:t>
      </w:r>
      <w:r w:rsidR="00C52A78">
        <w:t xml:space="preserve"> </w:t>
      </w:r>
    </w:p>
    <w:p w:rsidR="004B17B5" w:rsidRDefault="004B17B5" w:rsidP="00B6549B">
      <w:pPr>
        <w:pStyle w:val="ListParagraph"/>
        <w:ind w:left="360"/>
      </w:pPr>
    </w:p>
    <w:p w:rsidR="004B17B5" w:rsidRDefault="00B20850" w:rsidP="00B6549B">
      <w:pPr>
        <w:pStyle w:val="ListParagraph"/>
        <w:numPr>
          <w:ilvl w:val="0"/>
          <w:numId w:val="1"/>
        </w:numPr>
        <w:ind w:left="360"/>
      </w:pPr>
      <w:r>
        <w:t xml:space="preserve">A mother of a toddler addicted to </w:t>
      </w:r>
      <w:proofErr w:type="spellStart"/>
      <w:r>
        <w:t>tik</w:t>
      </w:r>
      <w:proofErr w:type="spellEnd"/>
      <w:r>
        <w:t xml:space="preserve"> and living on the streets seeking advice on rehab centres and programs</w:t>
      </w:r>
      <w:r w:rsidR="000E4F53">
        <w:t>.</w:t>
      </w:r>
    </w:p>
    <w:p w:rsidR="009B4FD7" w:rsidRDefault="009B4FD7" w:rsidP="00B6549B">
      <w:pPr>
        <w:pStyle w:val="ListParagraph"/>
        <w:ind w:left="360"/>
      </w:pPr>
    </w:p>
    <w:p w:rsidR="009B4FD7" w:rsidRDefault="00492619" w:rsidP="00B6549B">
      <w:pPr>
        <w:pStyle w:val="ListParagraph"/>
        <w:numPr>
          <w:ilvl w:val="0"/>
          <w:numId w:val="1"/>
        </w:numPr>
        <w:ind w:left="360"/>
      </w:pPr>
      <w:r>
        <w:t xml:space="preserve">A family undergoing socio economic stress added to concerns about feeding their growing </w:t>
      </w:r>
      <w:proofErr w:type="gramStart"/>
      <w:r>
        <w:t>family  as</w:t>
      </w:r>
      <w:proofErr w:type="gramEnd"/>
      <w:r>
        <w:t xml:space="preserve"> the couple is expecting another child</w:t>
      </w:r>
      <w:r w:rsidR="009B4FD7">
        <w:t>.</w:t>
      </w:r>
    </w:p>
    <w:p w:rsidR="00EC0A41" w:rsidRDefault="00EC0A41" w:rsidP="00EC0A41">
      <w:pPr>
        <w:pStyle w:val="ListParagraph"/>
      </w:pPr>
    </w:p>
    <w:p w:rsidR="00EC0A41" w:rsidRDefault="008D1036" w:rsidP="00B6549B">
      <w:pPr>
        <w:pStyle w:val="ListParagraph"/>
        <w:numPr>
          <w:ilvl w:val="0"/>
          <w:numId w:val="1"/>
        </w:numPr>
        <w:ind w:left="360"/>
      </w:pPr>
      <w:r>
        <w:t xml:space="preserve"> A mother of 3, facing </w:t>
      </w:r>
      <w:proofErr w:type="spellStart"/>
      <w:r>
        <w:t>eviction</w:t>
      </w:r>
      <w:proofErr w:type="gramStart"/>
      <w:r>
        <w:t>,abandoned</w:t>
      </w:r>
      <w:proofErr w:type="spellEnd"/>
      <w:proofErr w:type="gramEnd"/>
      <w:r>
        <w:t xml:space="preserve"> this month by her husband left with bringing up the children and struggling to make ends meet. </w:t>
      </w:r>
    </w:p>
    <w:p w:rsidR="00757540" w:rsidRDefault="00757540" w:rsidP="00757540">
      <w:pPr>
        <w:pStyle w:val="ListParagraph"/>
      </w:pPr>
    </w:p>
    <w:p w:rsidR="00757540" w:rsidRDefault="00757540" w:rsidP="00B6549B">
      <w:pPr>
        <w:pStyle w:val="ListParagraph"/>
        <w:numPr>
          <w:ilvl w:val="0"/>
          <w:numId w:val="1"/>
        </w:numPr>
        <w:ind w:left="360"/>
      </w:pPr>
      <w:r>
        <w:t>A single male, unemployed, renting living space in a garage, undergoing depression.</w:t>
      </w:r>
    </w:p>
    <w:p w:rsidR="00956291" w:rsidRDefault="00956291" w:rsidP="00956291">
      <w:pPr>
        <w:pStyle w:val="ListParagraph"/>
      </w:pPr>
    </w:p>
    <w:p w:rsidR="00AE1EF2" w:rsidRDefault="00AE1EF2" w:rsidP="00AE1EF2">
      <w:pPr>
        <w:pStyle w:val="ListParagraph"/>
      </w:pPr>
    </w:p>
    <w:p w:rsidR="002A7EA0" w:rsidRDefault="002A7EA0" w:rsidP="00AF4C47"/>
    <w:p w:rsidR="006E00D9" w:rsidRDefault="000D372A" w:rsidP="00AF4C47">
      <w:r>
        <w:t xml:space="preserve"> </w:t>
      </w:r>
    </w:p>
    <w:sectPr w:rsidR="006E00D9" w:rsidSect="00326A85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37C" w:rsidRDefault="00E3337C" w:rsidP="00EB3968">
      <w:pPr>
        <w:spacing w:after="0" w:line="240" w:lineRule="auto"/>
      </w:pPr>
      <w:r>
        <w:separator/>
      </w:r>
    </w:p>
  </w:endnote>
  <w:endnote w:type="continuationSeparator" w:id="1">
    <w:p w:rsidR="00E3337C" w:rsidRDefault="00E3337C" w:rsidP="00EB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37C" w:rsidRDefault="00E3337C" w:rsidP="00EB3968">
      <w:pPr>
        <w:spacing w:after="0" w:line="240" w:lineRule="auto"/>
      </w:pPr>
      <w:r>
        <w:separator/>
      </w:r>
    </w:p>
  </w:footnote>
  <w:footnote w:type="continuationSeparator" w:id="1">
    <w:p w:rsidR="00E3337C" w:rsidRDefault="00E3337C" w:rsidP="00EB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22579"/>
      <w:docPartObj>
        <w:docPartGallery w:val="Page Numbers (Top of Page)"/>
        <w:docPartUnique/>
      </w:docPartObj>
    </w:sdtPr>
    <w:sdtContent>
      <w:p w:rsidR="003E1E2A" w:rsidRDefault="007166DA">
        <w:pPr>
          <w:pStyle w:val="Header"/>
          <w:jc w:val="right"/>
        </w:pPr>
        <w:fldSimple w:instr=" PAGE   \* MERGEFORMAT ">
          <w:r w:rsidR="00F131F9">
            <w:rPr>
              <w:noProof/>
            </w:rPr>
            <w:t>1</w:t>
          </w:r>
        </w:fldSimple>
      </w:p>
    </w:sdtContent>
  </w:sdt>
  <w:p w:rsidR="003E1E2A" w:rsidRDefault="003E1E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50EB"/>
    <w:multiLevelType w:val="hybridMultilevel"/>
    <w:tmpl w:val="68226D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C47"/>
    <w:rsid w:val="0000530C"/>
    <w:rsid w:val="00047123"/>
    <w:rsid w:val="0007402F"/>
    <w:rsid w:val="000A06EA"/>
    <w:rsid w:val="000D372A"/>
    <w:rsid w:val="000E4F53"/>
    <w:rsid w:val="00171EE1"/>
    <w:rsid w:val="00186C69"/>
    <w:rsid w:val="00197B08"/>
    <w:rsid w:val="001A79F0"/>
    <w:rsid w:val="001B2C69"/>
    <w:rsid w:val="002063AE"/>
    <w:rsid w:val="00221CD3"/>
    <w:rsid w:val="002475D2"/>
    <w:rsid w:val="002A7EA0"/>
    <w:rsid w:val="002B1591"/>
    <w:rsid w:val="002C3275"/>
    <w:rsid w:val="002D1492"/>
    <w:rsid w:val="002D37B4"/>
    <w:rsid w:val="002E5C69"/>
    <w:rsid w:val="00305B37"/>
    <w:rsid w:val="0031321C"/>
    <w:rsid w:val="00314C4B"/>
    <w:rsid w:val="00326A85"/>
    <w:rsid w:val="003323EC"/>
    <w:rsid w:val="003639A2"/>
    <w:rsid w:val="003A3CC9"/>
    <w:rsid w:val="003C2FCA"/>
    <w:rsid w:val="003D4F65"/>
    <w:rsid w:val="003E1E2A"/>
    <w:rsid w:val="004008DB"/>
    <w:rsid w:val="00492619"/>
    <w:rsid w:val="004B17B5"/>
    <w:rsid w:val="004D633F"/>
    <w:rsid w:val="004E47CD"/>
    <w:rsid w:val="004F0B37"/>
    <w:rsid w:val="00504594"/>
    <w:rsid w:val="00507609"/>
    <w:rsid w:val="00536930"/>
    <w:rsid w:val="00573AA6"/>
    <w:rsid w:val="005A2498"/>
    <w:rsid w:val="005C5E4E"/>
    <w:rsid w:val="005D4F55"/>
    <w:rsid w:val="005D7973"/>
    <w:rsid w:val="0066363D"/>
    <w:rsid w:val="006D0222"/>
    <w:rsid w:val="006E00D9"/>
    <w:rsid w:val="007166DA"/>
    <w:rsid w:val="00757540"/>
    <w:rsid w:val="007C7FEE"/>
    <w:rsid w:val="00801D3E"/>
    <w:rsid w:val="008336AE"/>
    <w:rsid w:val="00852D86"/>
    <w:rsid w:val="008767D3"/>
    <w:rsid w:val="00884A7F"/>
    <w:rsid w:val="008D1036"/>
    <w:rsid w:val="008E1139"/>
    <w:rsid w:val="00956291"/>
    <w:rsid w:val="009A041E"/>
    <w:rsid w:val="009B4FD7"/>
    <w:rsid w:val="00A17BB3"/>
    <w:rsid w:val="00A46BD8"/>
    <w:rsid w:val="00A521F8"/>
    <w:rsid w:val="00A62F47"/>
    <w:rsid w:val="00A94597"/>
    <w:rsid w:val="00AE1EF2"/>
    <w:rsid w:val="00AF4C47"/>
    <w:rsid w:val="00AF5B8F"/>
    <w:rsid w:val="00AF6A46"/>
    <w:rsid w:val="00AF792A"/>
    <w:rsid w:val="00B20850"/>
    <w:rsid w:val="00B433E5"/>
    <w:rsid w:val="00B639B8"/>
    <w:rsid w:val="00B6549B"/>
    <w:rsid w:val="00BC2A44"/>
    <w:rsid w:val="00BC5604"/>
    <w:rsid w:val="00C52A78"/>
    <w:rsid w:val="00C61858"/>
    <w:rsid w:val="00C80D21"/>
    <w:rsid w:val="00C833C7"/>
    <w:rsid w:val="00CD6A45"/>
    <w:rsid w:val="00D014FA"/>
    <w:rsid w:val="00D07399"/>
    <w:rsid w:val="00D26E06"/>
    <w:rsid w:val="00D83087"/>
    <w:rsid w:val="00DA2AC3"/>
    <w:rsid w:val="00DD400A"/>
    <w:rsid w:val="00E3337C"/>
    <w:rsid w:val="00E474D0"/>
    <w:rsid w:val="00EB3968"/>
    <w:rsid w:val="00EC0A41"/>
    <w:rsid w:val="00EC5691"/>
    <w:rsid w:val="00EE7C91"/>
    <w:rsid w:val="00EF44B4"/>
    <w:rsid w:val="00F131F9"/>
    <w:rsid w:val="00F34F49"/>
    <w:rsid w:val="00F431BC"/>
    <w:rsid w:val="00F970F1"/>
    <w:rsid w:val="00FB395F"/>
    <w:rsid w:val="00FF5048"/>
    <w:rsid w:val="00FF611B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68"/>
  </w:style>
  <w:style w:type="paragraph" w:styleId="Footer">
    <w:name w:val="footer"/>
    <w:basedOn w:val="Normal"/>
    <w:link w:val="FooterChar"/>
    <w:uiPriority w:val="99"/>
    <w:semiHidden/>
    <w:unhideWhenUsed/>
    <w:rsid w:val="00EB3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Al-Fidaa</dc:creator>
  <cp:lastModifiedBy>Al-Fidaa</cp:lastModifiedBy>
  <cp:revision>11</cp:revision>
  <dcterms:created xsi:type="dcterms:W3CDTF">2014-11-24T06:35:00Z</dcterms:created>
  <dcterms:modified xsi:type="dcterms:W3CDTF">2015-01-30T09:43:00Z</dcterms:modified>
</cp:coreProperties>
</file>